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DE07F" w14:textId="62E2FE35" w:rsidR="004C0DB9" w:rsidRDefault="00746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ÚTILES PARA 3er. AÑO CICLO ESCOLAR 202</w:t>
      </w:r>
      <w:r w:rsidR="00C12D1C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-202</w:t>
      </w:r>
      <w:r w:rsidR="00C12D1C">
        <w:rPr>
          <w:b/>
          <w:sz w:val="24"/>
          <w:szCs w:val="24"/>
        </w:rPr>
        <w:t>6</w:t>
      </w:r>
    </w:p>
    <w:p w14:paraId="28AA5276" w14:textId="77777777" w:rsidR="004C0DB9" w:rsidRDefault="004C0DB9">
      <w:pPr>
        <w:ind w:left="0" w:hanging="2"/>
        <w:jc w:val="both"/>
      </w:pPr>
    </w:p>
    <w:p w14:paraId="292A490B" w14:textId="77777777" w:rsidR="004C0DB9" w:rsidRDefault="004C0DB9">
      <w:pPr>
        <w:ind w:left="0" w:hanging="2"/>
        <w:jc w:val="both"/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4C0DB9" w14:paraId="3258D6FB" w14:textId="77777777">
        <w:trPr>
          <w:trHeight w:val="339"/>
        </w:trPr>
        <w:tc>
          <w:tcPr>
            <w:tcW w:w="1384" w:type="dxa"/>
            <w:vAlign w:val="center"/>
          </w:tcPr>
          <w:p w14:paraId="5640EC1C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8647" w:type="dxa"/>
            <w:vAlign w:val="center"/>
          </w:tcPr>
          <w:p w14:paraId="13AEC218" w14:textId="77777777" w:rsidR="004C0DB9" w:rsidRDefault="004C0DB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4C0DB9" w14:paraId="42BC57FF" w14:textId="77777777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14:paraId="153C20DF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3EC5BBA4" w14:textId="77777777" w:rsidR="004C0DB9" w:rsidRDefault="007466F8">
            <w:pPr>
              <w:shd w:val="clear" w:color="auto" w:fill="BFBFBF"/>
              <w:ind w:left="0" w:hanging="2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TABLET CON WEBCAM Y M</w:t>
            </w:r>
            <w:r w:rsidR="007959B8"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ICRÓFONO, ANDROID DE PREFERENCIA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. CAPACIDAD DE ALMACENAMIENTO 128 GB o más, MEMORIA RAM 6 GB o más. (este dispositivo lo llevará y lo traerá el alumno diariamente, al colegio, o cuando sus maestras lo soliciten.</w:t>
            </w:r>
          </w:p>
        </w:tc>
      </w:tr>
      <w:tr w:rsidR="004C0DB9" w14:paraId="6C8EB456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4E88AE2C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ESPAÑOL</w:t>
            </w:r>
          </w:p>
        </w:tc>
      </w:tr>
      <w:tr w:rsidR="004C0DB9" w14:paraId="45C78C74" w14:textId="77777777">
        <w:trPr>
          <w:trHeight w:val="339"/>
        </w:trPr>
        <w:tc>
          <w:tcPr>
            <w:tcW w:w="1384" w:type="dxa"/>
            <w:vAlign w:val="center"/>
          </w:tcPr>
          <w:p w14:paraId="39A925BA" w14:textId="5214E2CF" w:rsidR="004C0DB9" w:rsidRDefault="003403C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29192C5C" w14:textId="652C4E12" w:rsidR="004C0DB9" w:rsidRDefault="007466F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Cuadernos tamaño profesional de raya, 100 hojas, </w:t>
            </w:r>
            <w:r w:rsidR="009556E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espiral, con margen</w:t>
            </w:r>
            <w:r w:rsidR="00C12D1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Etiquetar como </w:t>
            </w:r>
            <w:r w:rsidR="00C12D1C" w:rsidRPr="0021242A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>ESPAÑOL, MATEMÁTICAS e INTEGRADO</w:t>
            </w:r>
          </w:p>
        </w:tc>
      </w:tr>
      <w:tr w:rsidR="004C0DB9" w14:paraId="53E60D03" w14:textId="77777777">
        <w:trPr>
          <w:trHeight w:val="339"/>
        </w:trPr>
        <w:tc>
          <w:tcPr>
            <w:tcW w:w="1384" w:type="dxa"/>
            <w:vAlign w:val="center"/>
          </w:tcPr>
          <w:p w14:paraId="13641F7A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3183CED" w14:textId="77777777" w:rsidR="004C0DB9" w:rsidRDefault="007466F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tamaño profesional cuadro chico, 100 hojas, doble espiral, con margen</w:t>
            </w:r>
          </w:p>
        </w:tc>
      </w:tr>
      <w:tr w:rsidR="004C0DB9" w14:paraId="25A11752" w14:textId="77777777">
        <w:trPr>
          <w:trHeight w:val="339"/>
        </w:trPr>
        <w:tc>
          <w:tcPr>
            <w:tcW w:w="1384" w:type="dxa"/>
            <w:vAlign w:val="center"/>
          </w:tcPr>
          <w:p w14:paraId="3B8E1FC8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6661784" w14:textId="11E58ABB" w:rsidR="004C0DB9" w:rsidRDefault="007466F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Cuaderno forma italiana doble raya, 100 hojas, </w:t>
            </w:r>
            <w:r w:rsidR="009556E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espiral, con margen</w:t>
            </w:r>
          </w:p>
        </w:tc>
      </w:tr>
      <w:tr w:rsidR="004C0DB9" w14:paraId="46A8AB58" w14:textId="77777777">
        <w:trPr>
          <w:trHeight w:val="339"/>
        </w:trPr>
        <w:tc>
          <w:tcPr>
            <w:tcW w:w="1384" w:type="dxa"/>
            <w:vAlign w:val="center"/>
          </w:tcPr>
          <w:p w14:paraId="30085BA3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BB0548E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 cuadro grande, 100 hojas, cosido especial</w:t>
            </w:r>
          </w:p>
        </w:tc>
      </w:tr>
      <w:tr w:rsidR="004C0DB9" w14:paraId="72195EBF" w14:textId="77777777">
        <w:trPr>
          <w:trHeight w:val="339"/>
        </w:trPr>
        <w:tc>
          <w:tcPr>
            <w:tcW w:w="1384" w:type="dxa"/>
            <w:vAlign w:val="center"/>
          </w:tcPr>
          <w:p w14:paraId="4FC22E0D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76D95D1" w14:textId="77777777" w:rsidR="004C0DB9" w:rsidRDefault="007466F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Libreta con formato para anotar tareas.</w:t>
            </w:r>
          </w:p>
        </w:tc>
      </w:tr>
      <w:tr w:rsidR="004C0DB9" w14:paraId="61C1CBD5" w14:textId="77777777">
        <w:trPr>
          <w:trHeight w:val="339"/>
        </w:trPr>
        <w:tc>
          <w:tcPr>
            <w:tcW w:w="1384" w:type="dxa"/>
            <w:vAlign w:val="center"/>
          </w:tcPr>
          <w:p w14:paraId="5254ADD6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59DCCAD" w14:textId="77777777" w:rsidR="004C0DB9" w:rsidRDefault="00103725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Juego de geometría con compás PELIKAN</w:t>
            </w:r>
          </w:p>
        </w:tc>
      </w:tr>
      <w:tr w:rsidR="004C0DB9" w14:paraId="61349B31" w14:textId="77777777">
        <w:trPr>
          <w:trHeight w:val="339"/>
        </w:trPr>
        <w:tc>
          <w:tcPr>
            <w:tcW w:w="1384" w:type="dxa"/>
            <w:vAlign w:val="center"/>
          </w:tcPr>
          <w:p w14:paraId="62B5930D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AD75068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Estuche de colores</w:t>
            </w:r>
            <w:r w:rsidR="00427EC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madera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Fantasy, de preferencia</w:t>
            </w:r>
          </w:p>
        </w:tc>
      </w:tr>
      <w:tr w:rsidR="004C0DB9" w14:paraId="0FEEA638" w14:textId="77777777">
        <w:trPr>
          <w:trHeight w:val="339"/>
        </w:trPr>
        <w:tc>
          <w:tcPr>
            <w:tcW w:w="1384" w:type="dxa"/>
            <w:vAlign w:val="center"/>
          </w:tcPr>
          <w:p w14:paraId="3A3298EB" w14:textId="77777777" w:rsidR="004C0DB9" w:rsidRDefault="004C0DB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42213B59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Lápiz, goma de borrar, sacapuntas, tijeras de punta roma que corten bien, pluma de tinta negra, pluma de tinta roja</w:t>
            </w:r>
          </w:p>
        </w:tc>
      </w:tr>
      <w:tr w:rsidR="004C0DB9" w14:paraId="097A2A86" w14:textId="77777777">
        <w:trPr>
          <w:trHeight w:val="339"/>
        </w:trPr>
        <w:tc>
          <w:tcPr>
            <w:tcW w:w="1384" w:type="dxa"/>
            <w:vAlign w:val="center"/>
          </w:tcPr>
          <w:p w14:paraId="516B6080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1F61E425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Plumones marca texto</w:t>
            </w:r>
          </w:p>
        </w:tc>
      </w:tr>
      <w:tr w:rsidR="004C0DB9" w14:paraId="0EEEE211" w14:textId="77777777">
        <w:trPr>
          <w:trHeight w:val="339"/>
        </w:trPr>
        <w:tc>
          <w:tcPr>
            <w:tcW w:w="1384" w:type="dxa"/>
            <w:vAlign w:val="center"/>
          </w:tcPr>
          <w:p w14:paraId="2EBE0A4F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4B9E31F2" w14:textId="5397A62F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Pegamento en barra</w:t>
            </w:r>
            <w:r w:rsidR="0010372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PELIKAN</w:t>
            </w:r>
          </w:p>
        </w:tc>
      </w:tr>
      <w:tr w:rsidR="004C0DB9" w14:paraId="52BD41EC" w14:textId="77777777">
        <w:trPr>
          <w:trHeight w:val="339"/>
        </w:trPr>
        <w:tc>
          <w:tcPr>
            <w:tcW w:w="1384" w:type="dxa"/>
            <w:vAlign w:val="center"/>
          </w:tcPr>
          <w:p w14:paraId="7D634EC9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5D26017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Estuchera o lapicera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TRANSPARENTE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sus lápices</w:t>
            </w:r>
          </w:p>
        </w:tc>
      </w:tr>
      <w:tr w:rsidR="00427ECB" w14:paraId="400F0361" w14:textId="77777777">
        <w:trPr>
          <w:trHeight w:val="339"/>
        </w:trPr>
        <w:tc>
          <w:tcPr>
            <w:tcW w:w="1384" w:type="dxa"/>
            <w:vAlign w:val="center"/>
          </w:tcPr>
          <w:p w14:paraId="4196E655" w14:textId="77777777" w:rsidR="00427ECB" w:rsidRDefault="00427ECB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8647" w:type="dxa"/>
            <w:vAlign w:val="center"/>
          </w:tcPr>
          <w:p w14:paraId="550F1E6C" w14:textId="77777777" w:rsidR="00427ECB" w:rsidRDefault="00313A90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Folder color amarillo canario</w:t>
            </w:r>
          </w:p>
        </w:tc>
      </w:tr>
      <w:tr w:rsidR="009556EC" w14:paraId="49561EFF" w14:textId="77777777">
        <w:trPr>
          <w:trHeight w:val="339"/>
        </w:trPr>
        <w:tc>
          <w:tcPr>
            <w:tcW w:w="1384" w:type="dxa"/>
            <w:vAlign w:val="center"/>
          </w:tcPr>
          <w:p w14:paraId="3FDF1B56" w14:textId="07EFFB46" w:rsidR="009556EC" w:rsidRDefault="009556EC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D2897D8" w14:textId="4BFE3C50" w:rsidR="009556EC" w:rsidRDefault="009556EC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Paquete de toallitas húmedas</w:t>
            </w:r>
          </w:p>
        </w:tc>
      </w:tr>
      <w:tr w:rsidR="004C0DB9" w14:paraId="22C6622A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1B017A88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INGLÉS</w:t>
            </w:r>
          </w:p>
        </w:tc>
      </w:tr>
      <w:tr w:rsidR="004C0DB9" w14:paraId="18EC113E" w14:textId="77777777">
        <w:trPr>
          <w:trHeight w:val="339"/>
        </w:trPr>
        <w:tc>
          <w:tcPr>
            <w:tcW w:w="1384" w:type="dxa"/>
            <w:vAlign w:val="center"/>
          </w:tcPr>
          <w:p w14:paraId="2FB0A5EC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26DA1F36" w14:textId="702EF95C" w:rsidR="004C0DB9" w:rsidRDefault="007466F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Cuadernos tamaño profesional cuadro grande, 100 hojas, doble espiral, con margen (</w:t>
            </w:r>
            <w:r w:rsidR="003403C8">
              <w:rPr>
                <w:rFonts w:ascii="Arial" w:eastAsia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pelling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3403C8">
              <w:rPr>
                <w:rFonts w:ascii="Arial" w:eastAsia="Arial" w:hAnsi="Arial" w:cs="Arial"/>
                <w:color w:val="000000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rammar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r w:rsidR="003403C8">
              <w:rPr>
                <w:rFonts w:ascii="Arial" w:eastAsia="Arial" w:hAnsi="Arial" w:cs="Arial"/>
                <w:sz w:val="22"/>
                <w:szCs w:val="22"/>
              </w:rPr>
              <w:t>Reading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4C0DB9" w14:paraId="06196A97" w14:textId="77777777">
        <w:trPr>
          <w:trHeight w:val="339"/>
        </w:trPr>
        <w:tc>
          <w:tcPr>
            <w:tcW w:w="1384" w:type="dxa"/>
            <w:vAlign w:val="center"/>
          </w:tcPr>
          <w:p w14:paraId="335E3AF6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108B520" w14:textId="76471F0F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italiana, cuadro grande, doble espiral con margen (</w:t>
            </w:r>
            <w:r w:rsidR="003403C8">
              <w:rPr>
                <w:rFonts w:ascii="Arial" w:eastAsia="Arial" w:hAnsi="Arial" w:cs="Arial"/>
                <w:color w:val="000000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erb)</w:t>
            </w:r>
          </w:p>
        </w:tc>
      </w:tr>
      <w:tr w:rsidR="004C0DB9" w14:paraId="0A336F15" w14:textId="77777777">
        <w:trPr>
          <w:trHeight w:val="339"/>
        </w:trPr>
        <w:tc>
          <w:tcPr>
            <w:tcW w:w="1384" w:type="dxa"/>
            <w:vAlign w:val="center"/>
          </w:tcPr>
          <w:p w14:paraId="181ACDCB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7559B4B" w14:textId="4554CD1B" w:rsidR="004C0DB9" w:rsidRDefault="007466F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Block tamaño esquela cuadro grande, con margen (</w:t>
            </w:r>
            <w:r w:rsidR="00C12D1C"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ictados)</w:t>
            </w:r>
          </w:p>
        </w:tc>
      </w:tr>
      <w:tr w:rsidR="00313A90" w14:paraId="68D7026F" w14:textId="77777777">
        <w:trPr>
          <w:trHeight w:val="339"/>
        </w:trPr>
        <w:tc>
          <w:tcPr>
            <w:tcW w:w="1384" w:type="dxa"/>
            <w:vAlign w:val="center"/>
          </w:tcPr>
          <w:p w14:paraId="72391C24" w14:textId="77777777" w:rsidR="00313A90" w:rsidRDefault="00313A9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3F99508" w14:textId="77777777" w:rsidR="00313A90" w:rsidRDefault="00313A9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Libreta con formato para anotar tareas</w:t>
            </w:r>
          </w:p>
        </w:tc>
      </w:tr>
      <w:tr w:rsidR="004C0DB9" w14:paraId="343E4322" w14:textId="77777777">
        <w:trPr>
          <w:trHeight w:val="339"/>
        </w:trPr>
        <w:tc>
          <w:tcPr>
            <w:tcW w:w="1384" w:type="dxa"/>
            <w:vAlign w:val="center"/>
          </w:tcPr>
          <w:p w14:paraId="1B8554D0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5136609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Diccionario inglés-español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</w:p>
        </w:tc>
      </w:tr>
      <w:tr w:rsidR="004C0DB9" w14:paraId="798A6826" w14:textId="77777777">
        <w:trPr>
          <w:trHeight w:val="339"/>
        </w:trPr>
        <w:tc>
          <w:tcPr>
            <w:tcW w:w="1384" w:type="dxa"/>
            <w:vAlign w:val="center"/>
          </w:tcPr>
          <w:p w14:paraId="57D07185" w14:textId="77777777" w:rsidR="004C0DB9" w:rsidRDefault="004C0DB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29FDA66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highlight w:val="yellow"/>
              </w:rPr>
              <w:t>LOS CUADERNOS DEBEN IR FORRADOS CON PAPEL LUSTRE AMARILLO, PLÁSTICO Y NOMBRE, pueden ser reciclados (que no traigan hojas usadas)</w:t>
            </w:r>
          </w:p>
        </w:tc>
      </w:tr>
      <w:tr w:rsidR="004C0DB9" w14:paraId="68A993A6" w14:textId="77777777">
        <w:trPr>
          <w:trHeight w:val="339"/>
        </w:trPr>
        <w:tc>
          <w:tcPr>
            <w:tcW w:w="10031" w:type="dxa"/>
            <w:gridSpan w:val="2"/>
            <w:shd w:val="clear" w:color="auto" w:fill="92D050"/>
            <w:vAlign w:val="center"/>
          </w:tcPr>
          <w:p w14:paraId="4DCA65A0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EDUCACIÓN FÍSICA, estos materiales se utilizarán a lo largo del año escolar, por lo que es conveniente que los tengan listos, para cuando sean requeridos por el profesor.</w:t>
            </w:r>
          </w:p>
        </w:tc>
      </w:tr>
      <w:tr w:rsidR="004C0DB9" w14:paraId="0360342C" w14:textId="77777777">
        <w:trPr>
          <w:trHeight w:val="339"/>
        </w:trPr>
        <w:tc>
          <w:tcPr>
            <w:tcW w:w="1384" w:type="dxa"/>
            <w:vAlign w:val="center"/>
          </w:tcPr>
          <w:p w14:paraId="4C92300E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F4A6061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esponja mediana</w:t>
            </w:r>
          </w:p>
        </w:tc>
      </w:tr>
      <w:tr w:rsidR="004C0DB9" w14:paraId="449FD2A4" w14:textId="77777777">
        <w:trPr>
          <w:trHeight w:val="339"/>
        </w:trPr>
        <w:tc>
          <w:tcPr>
            <w:tcW w:w="1384" w:type="dxa"/>
            <w:vAlign w:val="center"/>
          </w:tcPr>
          <w:p w14:paraId="1CBE21AD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51EAB56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vinil mediana</w:t>
            </w:r>
          </w:p>
        </w:tc>
      </w:tr>
      <w:tr w:rsidR="004C0DB9" w14:paraId="52FC7676" w14:textId="77777777">
        <w:trPr>
          <w:trHeight w:val="339"/>
        </w:trPr>
        <w:tc>
          <w:tcPr>
            <w:tcW w:w="1384" w:type="dxa"/>
            <w:vAlign w:val="center"/>
          </w:tcPr>
          <w:p w14:paraId="4260B399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2D6BC24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Cuerda para saltar</w:t>
            </w:r>
          </w:p>
        </w:tc>
      </w:tr>
      <w:tr w:rsidR="004C0DB9" w14:paraId="40F302D6" w14:textId="77777777">
        <w:trPr>
          <w:trHeight w:val="339"/>
        </w:trPr>
        <w:tc>
          <w:tcPr>
            <w:tcW w:w="1384" w:type="dxa"/>
            <w:vAlign w:val="center"/>
          </w:tcPr>
          <w:p w14:paraId="3A596E59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14:paraId="13EB323D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Aro</w:t>
            </w:r>
          </w:p>
        </w:tc>
      </w:tr>
      <w:tr w:rsidR="004C0DB9" w14:paraId="26519F08" w14:textId="77777777">
        <w:trPr>
          <w:trHeight w:val="339"/>
        </w:trPr>
        <w:tc>
          <w:tcPr>
            <w:tcW w:w="1384" w:type="dxa"/>
            <w:vAlign w:val="center"/>
          </w:tcPr>
          <w:p w14:paraId="45C099D1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8D9CB1C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Costalito de semillas</w:t>
            </w:r>
          </w:p>
        </w:tc>
      </w:tr>
      <w:tr w:rsidR="004C0DB9" w14:paraId="63DDA3A2" w14:textId="77777777">
        <w:trPr>
          <w:trHeight w:val="339"/>
        </w:trPr>
        <w:tc>
          <w:tcPr>
            <w:tcW w:w="1384" w:type="dxa"/>
            <w:vAlign w:val="center"/>
          </w:tcPr>
          <w:p w14:paraId="244EAFAE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79B65B68" w14:textId="77777777" w:rsidR="004C0DB9" w:rsidRDefault="007466F8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Globos medianos</w:t>
            </w:r>
          </w:p>
        </w:tc>
      </w:tr>
      <w:tr w:rsidR="004C0DB9" w14:paraId="24BC9093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48DB6B9F" w14:textId="77777777" w:rsidR="004C0DB9" w:rsidRDefault="007466F8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MÚSICA Y ARTES PLÁSTICAS</w:t>
            </w:r>
          </w:p>
        </w:tc>
      </w:tr>
      <w:tr w:rsidR="00DB3E16" w14:paraId="256EE582" w14:textId="77777777">
        <w:trPr>
          <w:trHeight w:val="339"/>
        </w:trPr>
        <w:tc>
          <w:tcPr>
            <w:tcW w:w="1384" w:type="dxa"/>
            <w:vAlign w:val="center"/>
          </w:tcPr>
          <w:p w14:paraId="71031AC3" w14:textId="4239A91B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12D1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F268FFF" w14:textId="39193884" w:rsidR="00DB3E16" w:rsidRDefault="00DB3E16" w:rsidP="00DB3E1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Melódica escolar de 32 teclas. 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No se usará de manera inmediata</w:t>
            </w:r>
            <w:r>
              <w:rPr>
                <w:rFonts w:ascii="Arial" w:eastAsia="Arial" w:hAnsi="Arial" w:cs="Arial"/>
                <w:sz w:val="22"/>
                <w:szCs w:val="22"/>
              </w:rPr>
              <w:t>, se les notificará oportunamente cuando se inicie su uso.</w:t>
            </w:r>
          </w:p>
        </w:tc>
      </w:tr>
      <w:tr w:rsidR="00DB3E16" w14:paraId="3A604BE1" w14:textId="77777777">
        <w:trPr>
          <w:trHeight w:val="339"/>
        </w:trPr>
        <w:tc>
          <w:tcPr>
            <w:tcW w:w="1384" w:type="dxa"/>
            <w:vAlign w:val="center"/>
          </w:tcPr>
          <w:p w14:paraId="2A6764B9" w14:textId="36942E48" w:rsidR="00DB3E16" w:rsidRPr="00C12D1C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6490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B8FE565" w14:textId="23DFD8F8" w:rsidR="00DB3E16" w:rsidRDefault="00DB3E16" w:rsidP="00DB3E1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Block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marquilla de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30 hojas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i/>
                <w:iCs/>
              </w:rPr>
              <w:t>E</w:t>
            </w:r>
            <w:r w:rsidRPr="00872115">
              <w:rPr>
                <w:rFonts w:ascii="Arial" w:eastAsia="Arial" w:hAnsi="Arial" w:cs="Arial"/>
                <w:i/>
                <w:iCs/>
              </w:rPr>
              <w:t>ste block se compartirá para las actividades de ambas disciplinas (</w:t>
            </w:r>
            <w:r>
              <w:rPr>
                <w:rFonts w:ascii="Arial" w:eastAsia="Arial" w:hAnsi="Arial" w:cs="Arial"/>
                <w:i/>
                <w:iCs/>
              </w:rPr>
              <w:t>M</w:t>
            </w:r>
            <w:r w:rsidRPr="00872115">
              <w:rPr>
                <w:rFonts w:ascii="Arial" w:eastAsia="Arial" w:hAnsi="Arial" w:cs="Arial"/>
                <w:i/>
                <w:iCs/>
              </w:rPr>
              <w:t xml:space="preserve">úsica y </w:t>
            </w:r>
            <w:r>
              <w:rPr>
                <w:rFonts w:ascii="Arial" w:eastAsia="Arial" w:hAnsi="Arial" w:cs="Arial"/>
                <w:i/>
                <w:iCs/>
              </w:rPr>
              <w:t>A</w:t>
            </w:r>
            <w:r w:rsidRPr="00872115">
              <w:rPr>
                <w:rFonts w:ascii="Arial" w:eastAsia="Arial" w:hAnsi="Arial" w:cs="Arial"/>
                <w:i/>
                <w:iCs/>
              </w:rPr>
              <w:t xml:space="preserve">rtes). </w:t>
            </w:r>
          </w:p>
        </w:tc>
      </w:tr>
      <w:tr w:rsidR="00DB3E16" w14:paraId="2C9FEB2C" w14:textId="77777777">
        <w:trPr>
          <w:trHeight w:val="339"/>
        </w:trPr>
        <w:tc>
          <w:tcPr>
            <w:tcW w:w="1384" w:type="dxa"/>
            <w:vAlign w:val="center"/>
          </w:tcPr>
          <w:p w14:paraId="1B4BB7B4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3C734161" w14:textId="120C0CE1" w:rsidR="00DB3E16" w:rsidRPr="00C12D1C" w:rsidRDefault="00DB3E16" w:rsidP="00DB3E16">
            <w:pPr>
              <w:ind w:left="0" w:hanging="2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Materiales de dibujo básicos y variados: lápiz, goma, sacapuntas, colores de madera, plumines, crayones, etc. </w:t>
            </w:r>
          </w:p>
        </w:tc>
      </w:tr>
      <w:tr w:rsidR="00DB3E16" w14:paraId="3EC0B953" w14:textId="77777777">
        <w:trPr>
          <w:trHeight w:val="339"/>
        </w:trPr>
        <w:tc>
          <w:tcPr>
            <w:tcW w:w="1384" w:type="dxa"/>
            <w:vAlign w:val="center"/>
          </w:tcPr>
          <w:p w14:paraId="66AB8FC5" w14:textId="6D498C70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EB772EC" w14:textId="399D9E26" w:rsidR="00DB3E16" w:rsidRPr="00C12D1C" w:rsidRDefault="00DB3E16" w:rsidP="00DB3E16">
            <w:pPr>
              <w:ind w:left="0" w:hanging="2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Bata o camisa holgada (prenda usada) para cuidar la limpieza del uniforme </w:t>
            </w:r>
          </w:p>
        </w:tc>
      </w:tr>
      <w:tr w:rsidR="00DB3E16" w14:paraId="3B56CFBC" w14:textId="77777777">
        <w:trPr>
          <w:trHeight w:val="339"/>
        </w:trPr>
        <w:tc>
          <w:tcPr>
            <w:tcW w:w="1384" w:type="dxa"/>
            <w:vAlign w:val="center"/>
          </w:tcPr>
          <w:p w14:paraId="33D38BC0" w14:textId="6EC8DC36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5A523AF" w14:textId="2AB4FD9A" w:rsidR="00DB3E16" w:rsidRPr="00C12D1C" w:rsidRDefault="00DB3E16" w:rsidP="00DB3E16">
            <w:pPr>
              <w:ind w:left="0" w:hanging="2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Jerga mediana </w:t>
            </w:r>
          </w:p>
        </w:tc>
      </w:tr>
      <w:tr w:rsidR="00DB3E16" w14:paraId="1BC3BF7F" w14:textId="77777777">
        <w:trPr>
          <w:trHeight w:val="339"/>
        </w:trPr>
        <w:tc>
          <w:tcPr>
            <w:tcW w:w="1384" w:type="dxa"/>
            <w:vAlign w:val="center"/>
          </w:tcPr>
          <w:p w14:paraId="048A3E12" w14:textId="7C71CBB1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467BF06F" w14:textId="34A041D5" w:rsidR="00DB3E16" w:rsidRPr="00C12D1C" w:rsidRDefault="00DB3E16" w:rsidP="00DB3E16">
            <w:pPr>
              <w:ind w:left="0" w:hanging="2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metro de mantel plástico o hule cristal</w:t>
            </w:r>
          </w:p>
        </w:tc>
      </w:tr>
      <w:tr w:rsidR="00DB3E16" w14:paraId="698CA95C" w14:textId="77777777">
        <w:trPr>
          <w:trHeight w:val="339"/>
        </w:trPr>
        <w:tc>
          <w:tcPr>
            <w:tcW w:w="1384" w:type="dxa"/>
            <w:vAlign w:val="center"/>
          </w:tcPr>
          <w:p w14:paraId="71073CBB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3DB1D030" w14:textId="030A5E07" w:rsidR="00DB3E16" w:rsidRPr="00C12D1C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E0878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El uso de estos materiales se explicará a detalle en la primera junta.</w:t>
            </w:r>
          </w:p>
        </w:tc>
      </w:tr>
      <w:tr w:rsidR="00DB3E16" w14:paraId="43B1F915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0E0DD506" w14:textId="2E2BF30D" w:rsidR="00DB3E16" w:rsidRP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DB3E16">
              <w:rPr>
                <w:rFonts w:ascii="Arial" w:eastAsia="Arial" w:hAnsi="Arial" w:cs="Arial"/>
                <w:b/>
                <w:i/>
              </w:rPr>
              <w:t>NOTA:</w:t>
            </w:r>
            <w:r w:rsidRPr="00DB3E16">
              <w:rPr>
                <w:rFonts w:ascii="Arial" w:eastAsia="Arial" w:hAnsi="Arial" w:cs="Arial"/>
              </w:rPr>
              <w:t xml:space="preserve"> A lo largo del año se solicitarán, con anticipación, algunos materiales adicionales para la realización de actividades y proyectos específicos. Estos serán por lo regular materiales cotidianos y/o de fácil adquisición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DB3E16" w14:paraId="7F888271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4F4AB181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HABILIDADES DIGITALES</w:t>
            </w:r>
          </w:p>
        </w:tc>
      </w:tr>
      <w:tr w:rsidR="00DB3E16" w14:paraId="2D926FDD" w14:textId="77777777">
        <w:trPr>
          <w:trHeight w:val="339"/>
        </w:trPr>
        <w:tc>
          <w:tcPr>
            <w:tcW w:w="1384" w:type="dxa"/>
            <w:vAlign w:val="center"/>
          </w:tcPr>
          <w:p w14:paraId="33012E6D" w14:textId="50712607" w:rsidR="00DB3E16" w:rsidRPr="00C12D1C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12D1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F5ECB5C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TABLETA</w:t>
            </w:r>
          </w:p>
          <w:p w14:paraId="02AC785E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USB 8 GB</w:t>
            </w:r>
          </w:p>
        </w:tc>
      </w:tr>
      <w:tr w:rsidR="00DB3E16" w14:paraId="7E7901B9" w14:textId="77777777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65DA303A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LOS SIGUIENTES MATERIALES HABRÁN DE SER ENTREGADOS A LAS MAESTRAS RESPECTIVAS, EN LAS FECHAS QUE SE DARÁN A CONOCER POSTERIORMENTE</w:t>
            </w:r>
          </w:p>
        </w:tc>
      </w:tr>
      <w:tr w:rsidR="00DB3E16" w14:paraId="38BE8C7A" w14:textId="77777777">
        <w:trPr>
          <w:trHeight w:val="339"/>
        </w:trPr>
        <w:tc>
          <w:tcPr>
            <w:tcW w:w="1384" w:type="dxa"/>
            <w:vAlign w:val="center"/>
          </w:tcPr>
          <w:p w14:paraId="0344228D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67EE36F0" w14:textId="16C9E83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PELIKAN color azul</w:t>
            </w:r>
          </w:p>
        </w:tc>
      </w:tr>
      <w:tr w:rsidR="00DB3E16" w14:paraId="5DFFFADB" w14:textId="77777777">
        <w:trPr>
          <w:trHeight w:val="339"/>
        </w:trPr>
        <w:tc>
          <w:tcPr>
            <w:tcW w:w="1384" w:type="dxa"/>
            <w:vAlign w:val="center"/>
          </w:tcPr>
          <w:p w14:paraId="011FF566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4215EBB3" w14:textId="3F1354E9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PELIKAN color verde</w:t>
            </w:r>
          </w:p>
        </w:tc>
      </w:tr>
      <w:tr w:rsidR="00DB3E16" w14:paraId="60D7122E" w14:textId="77777777">
        <w:trPr>
          <w:trHeight w:val="339"/>
        </w:trPr>
        <w:tc>
          <w:tcPr>
            <w:tcW w:w="1384" w:type="dxa"/>
            <w:vAlign w:val="center"/>
          </w:tcPr>
          <w:p w14:paraId="40479E24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168AAB37" w14:textId="6BA57C7C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Plumas de tinta morada</w:t>
            </w:r>
          </w:p>
        </w:tc>
      </w:tr>
      <w:tr w:rsidR="00DB3E16" w14:paraId="17862A8D" w14:textId="77777777">
        <w:trPr>
          <w:trHeight w:val="339"/>
        </w:trPr>
        <w:tc>
          <w:tcPr>
            <w:tcW w:w="1384" w:type="dxa"/>
            <w:vAlign w:val="center"/>
          </w:tcPr>
          <w:p w14:paraId="35E14734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1E755D3A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Folders tamaño carta, color amarillo canario</w:t>
            </w:r>
          </w:p>
        </w:tc>
      </w:tr>
      <w:tr w:rsidR="00DB3E16" w14:paraId="35D8F73A" w14:textId="77777777">
        <w:trPr>
          <w:trHeight w:val="339"/>
        </w:trPr>
        <w:tc>
          <w:tcPr>
            <w:tcW w:w="1384" w:type="dxa"/>
            <w:vAlign w:val="center"/>
          </w:tcPr>
          <w:p w14:paraId="111B2AB5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14:paraId="5A42202B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blancas, tamaño carta, papel bond</w:t>
            </w:r>
          </w:p>
        </w:tc>
      </w:tr>
      <w:tr w:rsidR="00DB3E16" w14:paraId="7B6D34BC" w14:textId="77777777">
        <w:trPr>
          <w:trHeight w:val="339"/>
        </w:trPr>
        <w:tc>
          <w:tcPr>
            <w:tcW w:w="1384" w:type="dxa"/>
            <w:vAlign w:val="center"/>
          </w:tcPr>
          <w:p w14:paraId="5F912B3C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14:paraId="5F347B5B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colores tamaño carta, papel bond</w:t>
            </w:r>
          </w:p>
        </w:tc>
      </w:tr>
      <w:tr w:rsidR="00DB3E16" w14:paraId="0559BF06" w14:textId="77777777">
        <w:trPr>
          <w:trHeight w:val="339"/>
        </w:trPr>
        <w:tc>
          <w:tcPr>
            <w:tcW w:w="1384" w:type="dxa"/>
            <w:vAlign w:val="center"/>
          </w:tcPr>
          <w:p w14:paraId="278D18F8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B03A18E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Pliego de cada color, papel crepé verde fuerte, amarillo y naranja</w:t>
            </w:r>
          </w:p>
        </w:tc>
      </w:tr>
      <w:tr w:rsidR="00DB3E16" w14:paraId="1BC297B7" w14:textId="77777777">
        <w:trPr>
          <w:trHeight w:val="339"/>
        </w:trPr>
        <w:tc>
          <w:tcPr>
            <w:tcW w:w="1384" w:type="dxa"/>
            <w:vAlign w:val="center"/>
          </w:tcPr>
          <w:p w14:paraId="5F01F529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692717A2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Cartulinas blancas</w:t>
            </w:r>
          </w:p>
        </w:tc>
      </w:tr>
      <w:tr w:rsidR="00DB3E16" w14:paraId="16FD8BFC" w14:textId="77777777">
        <w:trPr>
          <w:trHeight w:val="339"/>
        </w:trPr>
        <w:tc>
          <w:tcPr>
            <w:tcW w:w="1384" w:type="dxa"/>
            <w:vAlign w:val="center"/>
          </w:tcPr>
          <w:p w14:paraId="7F76932A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14:paraId="02F89F22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color rosa</w:t>
            </w:r>
          </w:p>
        </w:tc>
      </w:tr>
      <w:tr w:rsidR="00DB3E16" w14:paraId="0F913656" w14:textId="77777777">
        <w:trPr>
          <w:trHeight w:val="339"/>
        </w:trPr>
        <w:tc>
          <w:tcPr>
            <w:tcW w:w="1384" w:type="dxa"/>
            <w:vAlign w:val="center"/>
          </w:tcPr>
          <w:p w14:paraId="17EFF19B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6B14947C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color carne</w:t>
            </w:r>
          </w:p>
        </w:tc>
      </w:tr>
      <w:tr w:rsidR="00DB3E16" w14:paraId="2EDA6541" w14:textId="77777777">
        <w:trPr>
          <w:trHeight w:val="339"/>
        </w:trPr>
        <w:tc>
          <w:tcPr>
            <w:tcW w:w="1384" w:type="dxa"/>
            <w:vAlign w:val="center"/>
          </w:tcPr>
          <w:p w14:paraId="50DE3A43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14:paraId="786DFEF1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color amarillo</w:t>
            </w:r>
          </w:p>
        </w:tc>
      </w:tr>
      <w:tr w:rsidR="00DB3E16" w14:paraId="52AFA451" w14:textId="77777777">
        <w:trPr>
          <w:trHeight w:val="339"/>
        </w:trPr>
        <w:tc>
          <w:tcPr>
            <w:tcW w:w="1384" w:type="dxa"/>
            <w:vAlign w:val="center"/>
          </w:tcPr>
          <w:p w14:paraId="0B6B3247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2A748218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color amarillo</w:t>
            </w:r>
          </w:p>
        </w:tc>
      </w:tr>
      <w:tr w:rsidR="00DB3E16" w14:paraId="465D2898" w14:textId="77777777">
        <w:trPr>
          <w:trHeight w:val="339"/>
        </w:trPr>
        <w:tc>
          <w:tcPr>
            <w:tcW w:w="1384" w:type="dxa"/>
            <w:vAlign w:val="center"/>
          </w:tcPr>
          <w:p w14:paraId="38712DDB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68F8F9AE" w14:textId="73DF85E6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de 6 rollos de papel higiénico, marca Kleenex Cotonell</w:t>
            </w:r>
          </w:p>
          <w:p w14:paraId="328F8139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ENTREGAR 2 VECES AL AÑO: AGOSTO Y ENERO</w:t>
            </w:r>
          </w:p>
        </w:tc>
      </w:tr>
      <w:tr w:rsidR="00DB3E16" w14:paraId="5D548FD0" w14:textId="77777777">
        <w:trPr>
          <w:trHeight w:val="339"/>
        </w:trPr>
        <w:tc>
          <w:tcPr>
            <w:tcW w:w="1384" w:type="dxa"/>
            <w:vAlign w:val="center"/>
          </w:tcPr>
          <w:p w14:paraId="7EEB3498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04DA235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Caja de Kleenex: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ENTREGAR 2 VECES AL AÑO: AGOSTO Y ENERO</w:t>
            </w:r>
          </w:p>
        </w:tc>
      </w:tr>
      <w:tr w:rsidR="00DB3E16" w14:paraId="53EE3B7B" w14:textId="77777777">
        <w:trPr>
          <w:trHeight w:val="339"/>
        </w:trPr>
        <w:tc>
          <w:tcPr>
            <w:tcW w:w="1384" w:type="dxa"/>
            <w:vAlign w:val="center"/>
          </w:tcPr>
          <w:p w14:paraId="101E001F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69F76BC4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Bolsa de jabón líquido</w:t>
            </w:r>
          </w:p>
        </w:tc>
      </w:tr>
      <w:tr w:rsidR="00DB3E16" w14:paraId="69AD7BDF" w14:textId="77777777">
        <w:trPr>
          <w:trHeight w:val="339"/>
        </w:trPr>
        <w:tc>
          <w:tcPr>
            <w:tcW w:w="1384" w:type="dxa"/>
            <w:vAlign w:val="center"/>
          </w:tcPr>
          <w:p w14:paraId="756CD27E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14:paraId="6AD432CB" w14:textId="33A16593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Gel antibacterial de 500 ml</w:t>
            </w:r>
          </w:p>
        </w:tc>
      </w:tr>
      <w:tr w:rsidR="00DB3E16" w14:paraId="718964AC" w14:textId="77777777">
        <w:trPr>
          <w:trHeight w:val="339"/>
        </w:trPr>
        <w:tc>
          <w:tcPr>
            <w:tcW w:w="1384" w:type="dxa"/>
            <w:vAlign w:val="center"/>
          </w:tcPr>
          <w:p w14:paraId="3F760A08" w14:textId="781D9C98" w:rsidR="00DB3E16" w:rsidRPr="00C12D1C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12D1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E6B9D97" w14:textId="416457A6" w:rsidR="00DB3E16" w:rsidRPr="00C12D1C" w:rsidRDefault="00DB3E16" w:rsidP="00DB3E16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12D1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Frasquito de solución antiséptica</w:t>
            </w:r>
          </w:p>
        </w:tc>
      </w:tr>
      <w:tr w:rsidR="00DB3E16" w14:paraId="0B0C2A23" w14:textId="77777777">
        <w:trPr>
          <w:trHeight w:val="339"/>
        </w:trPr>
        <w:tc>
          <w:tcPr>
            <w:tcW w:w="1384" w:type="dxa"/>
            <w:vAlign w:val="center"/>
          </w:tcPr>
          <w:p w14:paraId="3EE80AE1" w14:textId="66469F89" w:rsidR="00DB3E16" w:rsidRPr="00C12D1C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12D1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47" w:type="dxa"/>
            <w:vAlign w:val="center"/>
          </w:tcPr>
          <w:p w14:paraId="66F61EE5" w14:textId="5C4DA4C7" w:rsidR="00DB3E16" w:rsidRPr="00C12D1C" w:rsidRDefault="00DB3E16" w:rsidP="00DB3E16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Pr="00C12D1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ubrebocas</w:t>
            </w:r>
          </w:p>
        </w:tc>
      </w:tr>
      <w:tr w:rsidR="00DB3E16" w14:paraId="352CC4AF" w14:textId="77777777">
        <w:trPr>
          <w:trHeight w:val="339"/>
        </w:trPr>
        <w:tc>
          <w:tcPr>
            <w:tcW w:w="1384" w:type="dxa"/>
            <w:vAlign w:val="center"/>
          </w:tcPr>
          <w:p w14:paraId="6CB92640" w14:textId="29B7429B" w:rsidR="00DB3E16" w:rsidRPr="00C12D1C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12D1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5FD6588" w14:textId="7D539A09" w:rsidR="00DB3E16" w:rsidRPr="00C12D1C" w:rsidRDefault="00DB3E16" w:rsidP="00DB3E16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C12D1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Paquete de toallitas húmedas</w:t>
            </w:r>
          </w:p>
        </w:tc>
      </w:tr>
      <w:tr w:rsidR="00DB3E16" w14:paraId="4D4B2711" w14:textId="77777777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118242D9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TODOS ESTOS MATERIALES (DESTACADOS CON NEGRITAS) DEBERÁN SER ENTREGADOS EN LA ESCUELA, EN UNA BOLSA DE PLÁSTICO TRANSPARENTE CON EL NOMBRE DE LA ALUMNA O ALUMNO</w:t>
            </w:r>
          </w:p>
        </w:tc>
      </w:tr>
      <w:tr w:rsidR="00DB3E16" w14:paraId="5458F0BA" w14:textId="77777777">
        <w:trPr>
          <w:trHeight w:val="339"/>
        </w:trPr>
        <w:tc>
          <w:tcPr>
            <w:tcW w:w="1384" w:type="dxa"/>
            <w:vAlign w:val="center"/>
          </w:tcPr>
          <w:p w14:paraId="5726A5C5" w14:textId="77777777" w:rsidR="00DB3E16" w:rsidRDefault="00DB3E16" w:rsidP="00DB3E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00B2544E" w14:textId="77777777" w:rsidR="00DB3E16" w:rsidRDefault="00DB3E16" w:rsidP="00DB3E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317F8D8" w14:textId="77777777" w:rsidR="004C0DB9" w:rsidRDefault="004C0DB9">
      <w:pPr>
        <w:ind w:left="0" w:hanging="2"/>
        <w:jc w:val="both"/>
        <w:rPr>
          <w:rFonts w:ascii="Arial" w:eastAsia="Arial" w:hAnsi="Arial" w:cs="Arial"/>
        </w:rPr>
      </w:pPr>
    </w:p>
    <w:sectPr w:rsidR="004C0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701" w:right="1417" w:bottom="1701" w:left="141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2377C" w14:textId="77777777" w:rsidR="00775F85" w:rsidRDefault="00775F85">
      <w:pPr>
        <w:spacing w:line="240" w:lineRule="auto"/>
        <w:ind w:left="0" w:hanging="2"/>
      </w:pPr>
      <w:r>
        <w:separator/>
      </w:r>
    </w:p>
  </w:endnote>
  <w:endnote w:type="continuationSeparator" w:id="0">
    <w:p w14:paraId="7B2CEFB2" w14:textId="77777777" w:rsidR="00775F85" w:rsidRDefault="00775F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5A91" w14:textId="77777777" w:rsidR="00CD141A" w:rsidRDefault="00CD141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D97AA" w14:textId="77777777" w:rsidR="004C0DB9" w:rsidRDefault="007466F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Texcoco #229, Col Clavería, Azcapotzalco CDMX, C.P. 02080, Tel: 5553415418/5572585827 Mail: primnuevaescociaac@gmail.com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C3D41" w14:textId="77777777" w:rsidR="00CD141A" w:rsidRDefault="00CD141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7A440" w14:textId="77777777" w:rsidR="00775F85" w:rsidRDefault="00775F85">
      <w:pPr>
        <w:spacing w:line="240" w:lineRule="auto"/>
        <w:ind w:left="0" w:hanging="2"/>
      </w:pPr>
      <w:r>
        <w:separator/>
      </w:r>
    </w:p>
  </w:footnote>
  <w:footnote w:type="continuationSeparator" w:id="0">
    <w:p w14:paraId="6CAD4CF3" w14:textId="77777777" w:rsidR="00775F85" w:rsidRDefault="00775F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278C6" w14:textId="77777777" w:rsidR="00CD141A" w:rsidRDefault="00CD141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01B52" w14:textId="77777777" w:rsidR="004C0DB9" w:rsidRDefault="007466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2C07F16" wp14:editId="0DD85366">
              <wp:simplePos x="0" y="0"/>
              <wp:positionH relativeFrom="column">
                <wp:posOffset>1143000</wp:posOffset>
              </wp:positionH>
              <wp:positionV relativeFrom="paragraph">
                <wp:posOffset>25400</wp:posOffset>
              </wp:positionV>
              <wp:extent cx="5257800" cy="7334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418050"/>
                        <a:ext cx="5248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CA800" w14:textId="77777777" w:rsidR="004C0DB9" w:rsidRDefault="007466F8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CENTRO EDUCATIVO NUEVA ESCOCIA</w:t>
                          </w:r>
                          <w:r w:rsidR="00CA6856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A.C.</w:t>
                          </w:r>
                        </w:p>
                        <w:p w14:paraId="1E360AD4" w14:textId="77777777" w:rsidR="004C0DB9" w:rsidRDefault="004C0DB9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1A4A2030" w14:textId="1441DB9D" w:rsidR="004C0DB9" w:rsidRDefault="00CD141A" w:rsidP="00CD141A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C.C.T. 09PPR1156A          ZONA ESCOLAR 213   </w:t>
                          </w:r>
                          <w:r w:rsidR="007466F8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   ACUERDO </w:t>
                          </w:r>
                          <w:r w:rsidR="00900618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No</w:t>
                          </w:r>
                          <w:r w:rsidR="007466F8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. 967555 www.cene.edu.mx</w:t>
                          </w:r>
                        </w:p>
                        <w:p w14:paraId="28C19B9E" w14:textId="77777777" w:rsidR="004C0DB9" w:rsidRDefault="004C0DB9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267BCF7F" w14:textId="77777777" w:rsidR="004C0DB9" w:rsidRDefault="004C0DB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C07F16" id="Rectángulo 2" o:spid="_x0000_s1026" style="position:absolute;margin-left:90pt;margin-top:2pt;width:41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" filled="f" stroked="f">
              <v:textbox inset="2.53958mm,1.2694mm,2.53958mm,1.2694mm">
                <w:txbxContent>
                  <w:p w14:paraId="7A2CA800" w14:textId="77777777" w:rsidR="004C0DB9" w:rsidRDefault="007466F8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CENTRO EDUCATIVO NUEVA ESCOCIA</w:t>
                    </w:r>
                    <w:r w:rsidR="00CA6856"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 A.C.</w:t>
                    </w:r>
                  </w:p>
                  <w:p w14:paraId="1E360AD4" w14:textId="77777777" w:rsidR="004C0DB9" w:rsidRDefault="004C0DB9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1A4A2030" w14:textId="1441DB9D" w:rsidR="004C0DB9" w:rsidRDefault="00CD141A" w:rsidP="00CD141A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C.C.T. 09PPR1156A          ZONA ESCOLAR 213   </w:t>
                    </w:r>
                    <w:r w:rsidR="007466F8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   ACUERDO </w:t>
                    </w:r>
                    <w:r w:rsidR="00900618">
                      <w:rPr>
                        <w:rFonts w:ascii="Arial" w:eastAsia="Arial" w:hAnsi="Arial" w:cs="Arial"/>
                        <w:b/>
                        <w:color w:val="000000"/>
                      </w:rPr>
                      <w:t>No</w:t>
                    </w:r>
                    <w:r w:rsidR="007466F8">
                      <w:rPr>
                        <w:rFonts w:ascii="Arial" w:eastAsia="Arial" w:hAnsi="Arial" w:cs="Arial"/>
                        <w:b/>
                        <w:color w:val="000000"/>
                      </w:rPr>
                      <w:t>. 967555 www.cene.edu.mx</w:t>
                    </w:r>
                  </w:p>
                  <w:p w14:paraId="28C19B9E" w14:textId="77777777" w:rsidR="004C0DB9" w:rsidRDefault="004C0DB9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267BCF7F" w14:textId="77777777" w:rsidR="004C0DB9" w:rsidRDefault="004C0DB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 wp14:anchorId="3F0432D1" wp14:editId="1F1E4FB3">
          <wp:simplePos x="0" y="0"/>
          <wp:positionH relativeFrom="column">
            <wp:posOffset>-229234</wp:posOffset>
          </wp:positionH>
          <wp:positionV relativeFrom="paragraph">
            <wp:posOffset>-252094</wp:posOffset>
          </wp:positionV>
          <wp:extent cx="1200785" cy="112458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851564" w14:textId="77777777" w:rsidR="004C0DB9" w:rsidRDefault="004C0D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6B92A03A" w14:textId="77777777" w:rsidR="004C0DB9" w:rsidRDefault="004C0D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7319B77F" w14:textId="77777777" w:rsidR="004C0DB9" w:rsidRDefault="004C0D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3CA168AA" w14:textId="77777777" w:rsidR="004C0DB9" w:rsidRDefault="004C0D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17392065" w14:textId="77777777" w:rsidR="004C0DB9" w:rsidRDefault="007466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8E43C59" wp14:editId="16EC16A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17125" y="3780000"/>
                        <a:ext cx="48577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548DD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59C85FB" w14:textId="77777777" w:rsidR="004C0DB9" w:rsidRDefault="004C0D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E309" w14:textId="77777777" w:rsidR="00CD141A" w:rsidRDefault="00CD141A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B9"/>
    <w:rsid w:val="00103725"/>
    <w:rsid w:val="00133C4B"/>
    <w:rsid w:val="0021242A"/>
    <w:rsid w:val="00233A53"/>
    <w:rsid w:val="002B29DC"/>
    <w:rsid w:val="002F2833"/>
    <w:rsid w:val="00313A90"/>
    <w:rsid w:val="003403C8"/>
    <w:rsid w:val="00383402"/>
    <w:rsid w:val="00407DFE"/>
    <w:rsid w:val="00427ECB"/>
    <w:rsid w:val="004433C8"/>
    <w:rsid w:val="004C0DB9"/>
    <w:rsid w:val="00546090"/>
    <w:rsid w:val="005D3359"/>
    <w:rsid w:val="007466F8"/>
    <w:rsid w:val="00775F85"/>
    <w:rsid w:val="007959B8"/>
    <w:rsid w:val="00853FE4"/>
    <w:rsid w:val="00864D32"/>
    <w:rsid w:val="00900618"/>
    <w:rsid w:val="00954AE7"/>
    <w:rsid w:val="009556EC"/>
    <w:rsid w:val="00981896"/>
    <w:rsid w:val="00A61A68"/>
    <w:rsid w:val="00AC08E9"/>
    <w:rsid w:val="00B76CED"/>
    <w:rsid w:val="00C12D1C"/>
    <w:rsid w:val="00CA6856"/>
    <w:rsid w:val="00CD141A"/>
    <w:rsid w:val="00D505DC"/>
    <w:rsid w:val="00DB3E16"/>
    <w:rsid w:val="00DF0243"/>
    <w:rsid w:val="00E5341D"/>
    <w:rsid w:val="00E671F7"/>
    <w:rsid w:val="00E71F17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7EA29"/>
  <w15:docId w15:val="{92245AFE-BA8E-4C6F-A059-E846D285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18"/>
      <w:lang w:val="es-MX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2">
    <w:name w:val="Body Text 2"/>
    <w:basedOn w:val="Normal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SSJr8miOH4abYBPVGryGKGXRQ==">CgMxLjA4AHIhMUo2c2VJQUpxTGJQTkMzSFRtcjBpcjRoTmlkS1RHT2x0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 NUEVA ESCOCIA</dc:creator>
  <cp:lastModifiedBy>Usuario</cp:lastModifiedBy>
  <cp:revision>8</cp:revision>
  <dcterms:created xsi:type="dcterms:W3CDTF">2025-06-30T18:44:00Z</dcterms:created>
  <dcterms:modified xsi:type="dcterms:W3CDTF">2025-07-07T16:56:00Z</dcterms:modified>
</cp:coreProperties>
</file>